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3">
        <w:rPr>
          <w:rFonts w:ascii="Times New Roman" w:hAnsi="Times New Roman"/>
          <w:b/>
          <w:sz w:val="28"/>
          <w:szCs w:val="28"/>
        </w:rPr>
        <w:t xml:space="preserve">АНАЛИЗ письменных и устных обращений граждан, поступивших в Администрацию МО </w:t>
      </w:r>
      <w:r w:rsidR="00681E83">
        <w:rPr>
          <w:rFonts w:ascii="Times New Roman" w:hAnsi="Times New Roman"/>
          <w:b/>
          <w:sz w:val="28"/>
          <w:szCs w:val="28"/>
        </w:rPr>
        <w:t>Лабазинский</w:t>
      </w:r>
      <w:r w:rsidRPr="004956C3">
        <w:rPr>
          <w:rFonts w:ascii="Times New Roman" w:hAnsi="Times New Roman"/>
          <w:b/>
          <w:sz w:val="28"/>
          <w:szCs w:val="28"/>
        </w:rPr>
        <w:t xml:space="preserve"> сельсовет Курманаевского района  Оренбургской области в</w:t>
      </w:r>
      <w:r>
        <w:rPr>
          <w:rFonts w:ascii="Times New Roman" w:hAnsi="Times New Roman"/>
          <w:b/>
          <w:sz w:val="28"/>
          <w:szCs w:val="28"/>
        </w:rPr>
        <w:t>о</w:t>
      </w:r>
      <w:r w:rsidRPr="004956C3">
        <w:rPr>
          <w:rFonts w:ascii="Times New Roman" w:hAnsi="Times New Roman"/>
          <w:b/>
          <w:sz w:val="28"/>
          <w:szCs w:val="28"/>
        </w:rPr>
        <w:t xml:space="preserve">  </w:t>
      </w:r>
      <w:r w:rsidRPr="004956C3">
        <w:rPr>
          <w:rFonts w:ascii="Times New Roman" w:hAnsi="Times New Roman"/>
          <w:b/>
          <w:sz w:val="28"/>
          <w:szCs w:val="28"/>
          <w:lang w:val="en-US"/>
        </w:rPr>
        <w:t>I</w:t>
      </w:r>
      <w:r w:rsidR="00F92253"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837116">
        <w:rPr>
          <w:rFonts w:ascii="Times New Roman" w:hAnsi="Times New Roman"/>
          <w:b/>
          <w:sz w:val="28"/>
          <w:szCs w:val="28"/>
        </w:rPr>
        <w:t>9</w:t>
      </w:r>
      <w:r w:rsidRPr="004956C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80F39" w:rsidRPr="004956C3" w:rsidRDefault="00E80F39" w:rsidP="00E8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254"/>
        <w:gridCol w:w="1559"/>
        <w:gridCol w:w="1417"/>
        <w:gridCol w:w="1418"/>
        <w:gridCol w:w="1418"/>
      </w:tblGrid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793D31" w:rsidRDefault="00793D31" w:rsidP="00793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793D31" w:rsidRPr="004956C3" w:rsidTr="00793D31">
        <w:trPr>
          <w:trHeight w:val="1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Всего поступило письменных и устных 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Письменных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Устных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Из них поступило: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повторных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Содержание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8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</w:t>
            </w:r>
            <w:r w:rsidR="00837116">
              <w:rPr>
                <w:rFonts w:ascii="Times New Roman" w:hAnsi="Times New Roman"/>
                <w:sz w:val="28"/>
                <w:szCs w:val="28"/>
              </w:rPr>
              <w:t xml:space="preserve"> о постановке на учет в </w:t>
            </w:r>
            <w:proofErr w:type="spellStart"/>
            <w:r w:rsidR="00837116">
              <w:rPr>
                <w:rFonts w:ascii="Times New Roman" w:hAnsi="Times New Roman"/>
                <w:sz w:val="28"/>
                <w:szCs w:val="28"/>
              </w:rPr>
              <w:t>кач-ве</w:t>
            </w:r>
            <w:proofErr w:type="spell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  <w:proofErr w:type="gramStart"/>
            <w:r w:rsidR="008371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3711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37116">
              <w:rPr>
                <w:rFonts w:ascii="Times New Roman" w:hAnsi="Times New Roman"/>
                <w:sz w:val="28"/>
                <w:szCs w:val="28"/>
              </w:rPr>
              <w:t xml:space="preserve"> жил. помещении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8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7116">
              <w:rPr>
                <w:rFonts w:ascii="Times New Roman" w:hAnsi="Times New Roman"/>
                <w:sz w:val="28"/>
                <w:szCs w:val="28"/>
              </w:rPr>
              <w:t>об оказании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Принято граждан на приеме: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Рассмотрено письменных обращений: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4956C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121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D31" w:rsidRPr="004956C3" w:rsidTr="00793D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E7728B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6C3">
              <w:rPr>
                <w:rFonts w:ascii="Times New Roman" w:hAnsi="Times New Roman"/>
                <w:b/>
                <w:sz w:val="28"/>
                <w:szCs w:val="28"/>
              </w:rPr>
              <w:t>Обращения рассмотрены в срок: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6C3">
              <w:rPr>
                <w:rFonts w:ascii="Times New Roman" w:hAnsi="Times New Roman"/>
                <w:sz w:val="28"/>
                <w:szCs w:val="28"/>
              </w:rPr>
              <w:t>- до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свыше 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793D31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D31" w:rsidRPr="004956C3" w:rsidTr="00793D31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793D31" w:rsidP="0073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2456431</wp:posOffset>
                  </wp:positionH>
                  <wp:positionV relativeFrom="paragraph">
                    <wp:posOffset>-9599</wp:posOffset>
                  </wp:positionV>
                  <wp:extent cx="1470040" cy="2232837"/>
                  <wp:effectExtent l="400050" t="0" r="377810" b="0"/>
                  <wp:wrapNone/>
                  <wp:docPr id="2" name="Рисунок 1" descr="C:\Users\Пользователь\Desktop\подпись, печать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одпись, печать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040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6C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Pr="004956C3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31" w:rsidRDefault="00837116" w:rsidP="00733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80F39" w:rsidRDefault="00E80F39" w:rsidP="00E80F39">
      <w:pPr>
        <w:rPr>
          <w:rFonts w:ascii="Times New Roman" w:hAnsi="Times New Roman"/>
          <w:sz w:val="28"/>
          <w:szCs w:val="28"/>
        </w:rPr>
      </w:pPr>
    </w:p>
    <w:p w:rsidR="00982454" w:rsidRPr="004956C3" w:rsidRDefault="00982454" w:rsidP="00E80F39">
      <w:pPr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E80F39">
      <w:pPr>
        <w:spacing w:after="0"/>
        <w:rPr>
          <w:rFonts w:ascii="Times New Roman" w:hAnsi="Times New Roman"/>
        </w:rPr>
      </w:pPr>
      <w:r w:rsidRPr="00495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 w:rsidR="000E284B">
        <w:rPr>
          <w:rFonts w:ascii="Times New Roman" w:hAnsi="Times New Roman"/>
          <w:sz w:val="28"/>
          <w:szCs w:val="28"/>
        </w:rPr>
        <w:t>В. А. Гражданкин</w:t>
      </w: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Default="00E80F39" w:rsidP="00F64843">
      <w:pPr>
        <w:spacing w:after="0"/>
        <w:rPr>
          <w:rFonts w:ascii="Times New Roman" w:hAnsi="Times New Roman"/>
          <w:sz w:val="28"/>
          <w:szCs w:val="28"/>
        </w:rPr>
      </w:pPr>
    </w:p>
    <w:p w:rsidR="00E80F39" w:rsidRPr="004956C3" w:rsidRDefault="00E80F39" w:rsidP="00F64843">
      <w:pPr>
        <w:spacing w:after="0"/>
        <w:rPr>
          <w:rFonts w:ascii="Times New Roman" w:hAnsi="Times New Roman"/>
        </w:rPr>
      </w:pPr>
    </w:p>
    <w:sectPr w:rsidR="00E80F39" w:rsidRPr="004956C3" w:rsidSect="00F64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30" w:rsidRDefault="008C7530" w:rsidP="004217A7">
      <w:pPr>
        <w:spacing w:after="0" w:line="240" w:lineRule="auto"/>
      </w:pPr>
      <w:r>
        <w:separator/>
      </w:r>
    </w:p>
  </w:endnote>
  <w:endnote w:type="continuationSeparator" w:id="0">
    <w:p w:rsidR="008C7530" w:rsidRDefault="008C7530" w:rsidP="0042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30" w:rsidRDefault="008C7530" w:rsidP="004217A7">
      <w:pPr>
        <w:spacing w:after="0" w:line="240" w:lineRule="auto"/>
      </w:pPr>
      <w:r>
        <w:separator/>
      </w:r>
    </w:p>
  </w:footnote>
  <w:footnote w:type="continuationSeparator" w:id="0">
    <w:p w:rsidR="008C7530" w:rsidRDefault="008C7530" w:rsidP="0042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039"/>
    <w:rsid w:val="00001F18"/>
    <w:rsid w:val="00002196"/>
    <w:rsid w:val="00016497"/>
    <w:rsid w:val="0001699E"/>
    <w:rsid w:val="00022255"/>
    <w:rsid w:val="00022BC7"/>
    <w:rsid w:val="00023AD8"/>
    <w:rsid w:val="00024FB3"/>
    <w:rsid w:val="000338E1"/>
    <w:rsid w:val="00057138"/>
    <w:rsid w:val="0006488F"/>
    <w:rsid w:val="00067226"/>
    <w:rsid w:val="000707CD"/>
    <w:rsid w:val="00071F55"/>
    <w:rsid w:val="0007585E"/>
    <w:rsid w:val="000901B5"/>
    <w:rsid w:val="00091FBD"/>
    <w:rsid w:val="00095471"/>
    <w:rsid w:val="00096936"/>
    <w:rsid w:val="000A003C"/>
    <w:rsid w:val="000A02B1"/>
    <w:rsid w:val="000A63FC"/>
    <w:rsid w:val="000D3CB8"/>
    <w:rsid w:val="000E284B"/>
    <w:rsid w:val="000E392E"/>
    <w:rsid w:val="00112224"/>
    <w:rsid w:val="00114781"/>
    <w:rsid w:val="00126305"/>
    <w:rsid w:val="00151D4E"/>
    <w:rsid w:val="00164E40"/>
    <w:rsid w:val="001723AA"/>
    <w:rsid w:val="00172FA8"/>
    <w:rsid w:val="00174501"/>
    <w:rsid w:val="0019433F"/>
    <w:rsid w:val="001A1475"/>
    <w:rsid w:val="001B0E84"/>
    <w:rsid w:val="001B3D18"/>
    <w:rsid w:val="001C2B50"/>
    <w:rsid w:val="001D13CA"/>
    <w:rsid w:val="001D6114"/>
    <w:rsid w:val="001E4D63"/>
    <w:rsid w:val="001E5C81"/>
    <w:rsid w:val="001E716B"/>
    <w:rsid w:val="002035ED"/>
    <w:rsid w:val="00203D9D"/>
    <w:rsid w:val="00205919"/>
    <w:rsid w:val="0022036E"/>
    <w:rsid w:val="002237D1"/>
    <w:rsid w:val="00233A10"/>
    <w:rsid w:val="00250459"/>
    <w:rsid w:val="00263686"/>
    <w:rsid w:val="00264F15"/>
    <w:rsid w:val="002668B0"/>
    <w:rsid w:val="00281E3E"/>
    <w:rsid w:val="0028328A"/>
    <w:rsid w:val="00285F48"/>
    <w:rsid w:val="0029195D"/>
    <w:rsid w:val="00294068"/>
    <w:rsid w:val="002976D0"/>
    <w:rsid w:val="002D4AE2"/>
    <w:rsid w:val="00314E87"/>
    <w:rsid w:val="00317781"/>
    <w:rsid w:val="00331678"/>
    <w:rsid w:val="003477BD"/>
    <w:rsid w:val="00367C64"/>
    <w:rsid w:val="00370EA1"/>
    <w:rsid w:val="00372337"/>
    <w:rsid w:val="00374806"/>
    <w:rsid w:val="003763FD"/>
    <w:rsid w:val="00377818"/>
    <w:rsid w:val="00382D83"/>
    <w:rsid w:val="0038355F"/>
    <w:rsid w:val="003946E8"/>
    <w:rsid w:val="003A2566"/>
    <w:rsid w:val="003A5264"/>
    <w:rsid w:val="003A6BB7"/>
    <w:rsid w:val="003C37B6"/>
    <w:rsid w:val="003C64D5"/>
    <w:rsid w:val="003D11CA"/>
    <w:rsid w:val="003E1599"/>
    <w:rsid w:val="003E3092"/>
    <w:rsid w:val="003E4E2A"/>
    <w:rsid w:val="003F4D1A"/>
    <w:rsid w:val="003F5C7F"/>
    <w:rsid w:val="004014BF"/>
    <w:rsid w:val="00413850"/>
    <w:rsid w:val="004217A7"/>
    <w:rsid w:val="004354D4"/>
    <w:rsid w:val="00437621"/>
    <w:rsid w:val="00437EE7"/>
    <w:rsid w:val="00442424"/>
    <w:rsid w:val="00445C4A"/>
    <w:rsid w:val="00457268"/>
    <w:rsid w:val="00471605"/>
    <w:rsid w:val="00473962"/>
    <w:rsid w:val="00480088"/>
    <w:rsid w:val="00483348"/>
    <w:rsid w:val="004956C3"/>
    <w:rsid w:val="004A611D"/>
    <w:rsid w:val="004B4BEA"/>
    <w:rsid w:val="004E2736"/>
    <w:rsid w:val="004F2C63"/>
    <w:rsid w:val="004F46D7"/>
    <w:rsid w:val="005024D1"/>
    <w:rsid w:val="00507011"/>
    <w:rsid w:val="00507378"/>
    <w:rsid w:val="005107AE"/>
    <w:rsid w:val="00511106"/>
    <w:rsid w:val="00522EFE"/>
    <w:rsid w:val="00524D5E"/>
    <w:rsid w:val="0054236B"/>
    <w:rsid w:val="005475F1"/>
    <w:rsid w:val="00561380"/>
    <w:rsid w:val="00575857"/>
    <w:rsid w:val="005839EF"/>
    <w:rsid w:val="005A0874"/>
    <w:rsid w:val="005A2F18"/>
    <w:rsid w:val="005D4F92"/>
    <w:rsid w:val="005D72BC"/>
    <w:rsid w:val="005E6899"/>
    <w:rsid w:val="005F7FC4"/>
    <w:rsid w:val="006047BF"/>
    <w:rsid w:val="00605BD7"/>
    <w:rsid w:val="0060675C"/>
    <w:rsid w:val="00610627"/>
    <w:rsid w:val="00610F44"/>
    <w:rsid w:val="00620F47"/>
    <w:rsid w:val="00630AB2"/>
    <w:rsid w:val="00652B78"/>
    <w:rsid w:val="00653CDD"/>
    <w:rsid w:val="00666564"/>
    <w:rsid w:val="00676B46"/>
    <w:rsid w:val="006815B0"/>
    <w:rsid w:val="00681E83"/>
    <w:rsid w:val="00697B56"/>
    <w:rsid w:val="006B6741"/>
    <w:rsid w:val="006C2BC1"/>
    <w:rsid w:val="006C34A8"/>
    <w:rsid w:val="006E0FFC"/>
    <w:rsid w:val="006E4A7B"/>
    <w:rsid w:val="006F3694"/>
    <w:rsid w:val="006F49D5"/>
    <w:rsid w:val="00707569"/>
    <w:rsid w:val="00715262"/>
    <w:rsid w:val="00716EC6"/>
    <w:rsid w:val="00723DFC"/>
    <w:rsid w:val="007255CD"/>
    <w:rsid w:val="00731AF0"/>
    <w:rsid w:val="0074016A"/>
    <w:rsid w:val="0074106E"/>
    <w:rsid w:val="00752D60"/>
    <w:rsid w:val="00753E65"/>
    <w:rsid w:val="00766E9E"/>
    <w:rsid w:val="00772321"/>
    <w:rsid w:val="0077321F"/>
    <w:rsid w:val="007773DB"/>
    <w:rsid w:val="0078323F"/>
    <w:rsid w:val="00793D31"/>
    <w:rsid w:val="007A0A3C"/>
    <w:rsid w:val="007A4FAA"/>
    <w:rsid w:val="007B2A62"/>
    <w:rsid w:val="007C7993"/>
    <w:rsid w:val="007C7AC1"/>
    <w:rsid w:val="007C7C1D"/>
    <w:rsid w:val="007D2922"/>
    <w:rsid w:val="007D78C8"/>
    <w:rsid w:val="007D7AA9"/>
    <w:rsid w:val="007E35A6"/>
    <w:rsid w:val="007E657F"/>
    <w:rsid w:val="007F35A1"/>
    <w:rsid w:val="00805E4F"/>
    <w:rsid w:val="00824684"/>
    <w:rsid w:val="008253A1"/>
    <w:rsid w:val="008265E3"/>
    <w:rsid w:val="008366A2"/>
    <w:rsid w:val="00837116"/>
    <w:rsid w:val="0084350B"/>
    <w:rsid w:val="00852817"/>
    <w:rsid w:val="00857DE5"/>
    <w:rsid w:val="00861B13"/>
    <w:rsid w:val="00871824"/>
    <w:rsid w:val="00883C22"/>
    <w:rsid w:val="0089465D"/>
    <w:rsid w:val="008B0B5E"/>
    <w:rsid w:val="008C127C"/>
    <w:rsid w:val="008C7530"/>
    <w:rsid w:val="008E0561"/>
    <w:rsid w:val="008E75D3"/>
    <w:rsid w:val="008F3704"/>
    <w:rsid w:val="008F55F0"/>
    <w:rsid w:val="0090218B"/>
    <w:rsid w:val="009023C6"/>
    <w:rsid w:val="00907B57"/>
    <w:rsid w:val="00916C41"/>
    <w:rsid w:val="00934CBB"/>
    <w:rsid w:val="00943F6F"/>
    <w:rsid w:val="0094512A"/>
    <w:rsid w:val="0095586F"/>
    <w:rsid w:val="00955958"/>
    <w:rsid w:val="00955F51"/>
    <w:rsid w:val="00956483"/>
    <w:rsid w:val="00965B9F"/>
    <w:rsid w:val="009718C4"/>
    <w:rsid w:val="00982454"/>
    <w:rsid w:val="009838C4"/>
    <w:rsid w:val="0098580B"/>
    <w:rsid w:val="009946B6"/>
    <w:rsid w:val="00995D06"/>
    <w:rsid w:val="00997356"/>
    <w:rsid w:val="009A0BCE"/>
    <w:rsid w:val="009A3551"/>
    <w:rsid w:val="009A439F"/>
    <w:rsid w:val="009A7E90"/>
    <w:rsid w:val="009B0E75"/>
    <w:rsid w:val="009E3279"/>
    <w:rsid w:val="009E7535"/>
    <w:rsid w:val="009F062A"/>
    <w:rsid w:val="009F0C21"/>
    <w:rsid w:val="009F1BA1"/>
    <w:rsid w:val="009F7DC7"/>
    <w:rsid w:val="00A02097"/>
    <w:rsid w:val="00A02152"/>
    <w:rsid w:val="00A0556B"/>
    <w:rsid w:val="00A1555E"/>
    <w:rsid w:val="00A21CC8"/>
    <w:rsid w:val="00A33C93"/>
    <w:rsid w:val="00A350A3"/>
    <w:rsid w:val="00A44264"/>
    <w:rsid w:val="00A52CE5"/>
    <w:rsid w:val="00A71559"/>
    <w:rsid w:val="00A72587"/>
    <w:rsid w:val="00A87D6F"/>
    <w:rsid w:val="00A9122D"/>
    <w:rsid w:val="00AA2757"/>
    <w:rsid w:val="00AA66B5"/>
    <w:rsid w:val="00AA6C10"/>
    <w:rsid w:val="00AB4C94"/>
    <w:rsid w:val="00AD032F"/>
    <w:rsid w:val="00AD286A"/>
    <w:rsid w:val="00AD52B5"/>
    <w:rsid w:val="00AE0A40"/>
    <w:rsid w:val="00AE725A"/>
    <w:rsid w:val="00AF3F14"/>
    <w:rsid w:val="00B23DAF"/>
    <w:rsid w:val="00B2469E"/>
    <w:rsid w:val="00B51415"/>
    <w:rsid w:val="00B55B89"/>
    <w:rsid w:val="00B562A6"/>
    <w:rsid w:val="00B56365"/>
    <w:rsid w:val="00B62F81"/>
    <w:rsid w:val="00B8612D"/>
    <w:rsid w:val="00B90553"/>
    <w:rsid w:val="00BA1D12"/>
    <w:rsid w:val="00BA6BE5"/>
    <w:rsid w:val="00BB3036"/>
    <w:rsid w:val="00BB74EB"/>
    <w:rsid w:val="00BC5EC8"/>
    <w:rsid w:val="00BC7172"/>
    <w:rsid w:val="00BD6C88"/>
    <w:rsid w:val="00BE1B71"/>
    <w:rsid w:val="00BF2583"/>
    <w:rsid w:val="00BF2834"/>
    <w:rsid w:val="00BF3516"/>
    <w:rsid w:val="00BF4334"/>
    <w:rsid w:val="00C16D12"/>
    <w:rsid w:val="00C17D4C"/>
    <w:rsid w:val="00C337DD"/>
    <w:rsid w:val="00C37D47"/>
    <w:rsid w:val="00C551FE"/>
    <w:rsid w:val="00C600E3"/>
    <w:rsid w:val="00C65022"/>
    <w:rsid w:val="00C65758"/>
    <w:rsid w:val="00C725BE"/>
    <w:rsid w:val="00C8406C"/>
    <w:rsid w:val="00C875DB"/>
    <w:rsid w:val="00C879E7"/>
    <w:rsid w:val="00C926D7"/>
    <w:rsid w:val="00CA3D96"/>
    <w:rsid w:val="00CB09CB"/>
    <w:rsid w:val="00CC07EA"/>
    <w:rsid w:val="00CC68A0"/>
    <w:rsid w:val="00CD34F8"/>
    <w:rsid w:val="00CD60E5"/>
    <w:rsid w:val="00D0144F"/>
    <w:rsid w:val="00D016E8"/>
    <w:rsid w:val="00D067DD"/>
    <w:rsid w:val="00D14339"/>
    <w:rsid w:val="00D276A0"/>
    <w:rsid w:val="00D30666"/>
    <w:rsid w:val="00D31799"/>
    <w:rsid w:val="00D44029"/>
    <w:rsid w:val="00D45B84"/>
    <w:rsid w:val="00D563B8"/>
    <w:rsid w:val="00D60ABE"/>
    <w:rsid w:val="00D64EB3"/>
    <w:rsid w:val="00D71A01"/>
    <w:rsid w:val="00D83FD9"/>
    <w:rsid w:val="00D96039"/>
    <w:rsid w:val="00DA5A5A"/>
    <w:rsid w:val="00DB4096"/>
    <w:rsid w:val="00DB7D06"/>
    <w:rsid w:val="00DE3C8B"/>
    <w:rsid w:val="00DE5FD1"/>
    <w:rsid w:val="00DF5305"/>
    <w:rsid w:val="00E12A31"/>
    <w:rsid w:val="00E171D1"/>
    <w:rsid w:val="00E45479"/>
    <w:rsid w:val="00E66C3C"/>
    <w:rsid w:val="00E670BF"/>
    <w:rsid w:val="00E67CDC"/>
    <w:rsid w:val="00E7088B"/>
    <w:rsid w:val="00E75BE5"/>
    <w:rsid w:val="00E7728B"/>
    <w:rsid w:val="00E80F39"/>
    <w:rsid w:val="00E91D0E"/>
    <w:rsid w:val="00EA1153"/>
    <w:rsid w:val="00EB09F0"/>
    <w:rsid w:val="00EB4066"/>
    <w:rsid w:val="00ED3BD0"/>
    <w:rsid w:val="00EE7BFB"/>
    <w:rsid w:val="00EF42E4"/>
    <w:rsid w:val="00EF7298"/>
    <w:rsid w:val="00F048BB"/>
    <w:rsid w:val="00F069FC"/>
    <w:rsid w:val="00F16562"/>
    <w:rsid w:val="00F34F70"/>
    <w:rsid w:val="00F64843"/>
    <w:rsid w:val="00F6724D"/>
    <w:rsid w:val="00F81D82"/>
    <w:rsid w:val="00F92253"/>
    <w:rsid w:val="00FC037B"/>
    <w:rsid w:val="00FC4A08"/>
    <w:rsid w:val="00FC6594"/>
    <w:rsid w:val="00FD0564"/>
    <w:rsid w:val="00FD32DC"/>
    <w:rsid w:val="00FD73B3"/>
    <w:rsid w:val="00FE1A50"/>
    <w:rsid w:val="00FE3BE0"/>
    <w:rsid w:val="00FE4CF7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7A7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2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217A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8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письменных и устных обращений граждан, поступивших в Администрацию Железнодорожного района г</vt:lpstr>
    </vt:vector>
  </TitlesOfParts>
  <Company>NATT CCCP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письменных и устных обращений граждан, поступивших в Администрацию Железнодорожного района г</dc:title>
  <dc:creator>tsoy</dc:creator>
  <cp:lastModifiedBy>Пользователь</cp:lastModifiedBy>
  <cp:revision>2</cp:revision>
  <cp:lastPrinted>2017-10-02T07:37:00Z</cp:lastPrinted>
  <dcterms:created xsi:type="dcterms:W3CDTF">2019-04-30T06:13:00Z</dcterms:created>
  <dcterms:modified xsi:type="dcterms:W3CDTF">2019-04-30T06:13:00Z</dcterms:modified>
</cp:coreProperties>
</file>